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CAD6" w14:textId="461AFB96" w:rsidR="00E845F3" w:rsidRPr="00472A7A" w:rsidRDefault="005F5384" w:rsidP="00E845F3">
      <w:pPr>
        <w:jc w:val="center"/>
        <w:rPr>
          <w:rFonts w:ascii="Arial" w:hAnsi="Arial" w:cs="Arial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628C1">
        <w:rPr>
          <w:rFonts w:ascii="Bauhaus 93" w:hAnsi="Bauhaus 93" w:cs="Arial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845F3" w:rsidRPr="00472A7A">
        <w:rPr>
          <w:rFonts w:ascii="Arial" w:hAnsi="Arial" w:cs="Arial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Chipstead</w:t>
      </w:r>
      <w:proofErr w:type="spellEnd"/>
      <w:r w:rsidR="00E845F3" w:rsidRPr="00472A7A">
        <w:rPr>
          <w:rFonts w:ascii="Arial" w:hAnsi="Arial" w:cs="Arial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Flower Show</w:t>
      </w:r>
    </w:p>
    <w:p w14:paraId="0913762A" w14:textId="00E21A47" w:rsidR="0018556C" w:rsidRPr="00472A7A" w:rsidRDefault="00E845F3" w:rsidP="00472A7A">
      <w:pPr>
        <w:jc w:val="center"/>
        <w:rPr>
          <w:rFonts w:ascii="Arial" w:hAnsi="Arial" w:cs="Arial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8556C">
        <w:rPr>
          <w:rFonts w:ascii="Arial" w:hAnsi="Arial" w:cs="Arial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Dinner and Dance</w:t>
      </w:r>
    </w:p>
    <w:p w14:paraId="4639ABF1" w14:textId="0C00A5E6" w:rsidR="004F1FA3" w:rsidRDefault="004F1FA3" w:rsidP="003B0910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D86163E" w14:textId="77777777" w:rsidR="004F1FA3" w:rsidRDefault="004F1FA3" w:rsidP="003B0910">
      <w:pPr>
        <w:jc w:val="center"/>
        <w:rPr>
          <w:rFonts w:ascii="Arial" w:hAnsi="Arial" w:cs="Arial"/>
          <w:sz w:val="16"/>
          <w:szCs w:val="16"/>
        </w:rPr>
      </w:pPr>
    </w:p>
    <w:p w14:paraId="0C100C43" w14:textId="77777777" w:rsidR="003B0910" w:rsidRPr="0018556C" w:rsidRDefault="003B0910" w:rsidP="003B091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18556C">
        <w:rPr>
          <w:rFonts w:ascii="Arial" w:hAnsi="Arial" w:cs="Arial"/>
          <w:b/>
          <w:color w:val="7030A0"/>
          <w:sz w:val="56"/>
          <w:szCs w:val="56"/>
        </w:rPr>
        <w:t>Menu</w:t>
      </w:r>
    </w:p>
    <w:p w14:paraId="5EB3219B" w14:textId="77AFC7AD" w:rsidR="003B0910" w:rsidRDefault="00472A7A" w:rsidP="003B0910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  <w:t>Sparkling Reception</w:t>
      </w:r>
    </w:p>
    <w:p w14:paraId="191D2B27" w14:textId="77777777" w:rsidR="004F1FA3" w:rsidRPr="00472A7A" w:rsidRDefault="004F1FA3" w:rsidP="003B091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F0D239B" w14:textId="77777777" w:rsidR="003B0910" w:rsidRPr="003B0910" w:rsidRDefault="003B0910" w:rsidP="003B091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B0910">
        <w:rPr>
          <w:rFonts w:ascii="Arial" w:hAnsi="Arial" w:cs="Arial"/>
          <w:sz w:val="28"/>
          <w:szCs w:val="28"/>
        </w:rPr>
        <w:t>*****</w:t>
      </w:r>
    </w:p>
    <w:p w14:paraId="061B99C6" w14:textId="77777777" w:rsidR="003B0910" w:rsidRPr="0018556C" w:rsidRDefault="003B0910" w:rsidP="003B09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</w:pPr>
      <w:r w:rsidRPr="0018556C"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  <w:t>Gazpach</w:t>
      </w:r>
      <w:bookmarkStart w:id="1" w:name="_Hlk507917717"/>
      <w:r w:rsidRPr="0018556C"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  <w:t>o</w:t>
      </w:r>
      <w:bookmarkEnd w:id="1"/>
    </w:p>
    <w:p w14:paraId="6BE6F7B3" w14:textId="77777777" w:rsidR="003B0910" w:rsidRPr="00472A7A" w:rsidRDefault="003B0910" w:rsidP="003B09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val="en-GB" w:bidi="ar-SA"/>
        </w:rPr>
      </w:pPr>
      <w:r w:rsidRPr="00472A7A">
        <w:rPr>
          <w:rFonts w:ascii="Arial" w:eastAsiaTheme="minorHAnsi" w:hAnsi="Arial" w:cs="Arial"/>
          <w:i/>
          <w:lang w:val="en-GB" w:bidi="ar-SA"/>
        </w:rPr>
        <w:t>Chilled tomato soup with a punchy, garlicky flavour, perfect for a Summer’s day,</w:t>
      </w:r>
    </w:p>
    <w:p w14:paraId="16B985C4" w14:textId="77777777" w:rsidR="0025459D" w:rsidRPr="00472A7A" w:rsidRDefault="003B0910" w:rsidP="003B09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val="en-GB" w:bidi="ar-SA"/>
        </w:rPr>
      </w:pPr>
      <w:r w:rsidRPr="00472A7A">
        <w:rPr>
          <w:rFonts w:ascii="Arial" w:eastAsiaTheme="minorHAnsi" w:hAnsi="Arial" w:cs="Arial"/>
          <w:i/>
          <w:lang w:val="en-GB" w:bidi="ar-SA"/>
        </w:rPr>
        <w:t>served with sliced baguettes and butter</w:t>
      </w:r>
    </w:p>
    <w:p w14:paraId="664D6DDE" w14:textId="77777777" w:rsidR="004F1FA3" w:rsidRPr="00472A7A" w:rsidRDefault="004F1FA3" w:rsidP="003B09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n-GB" w:bidi="ar-SA"/>
        </w:rPr>
      </w:pPr>
    </w:p>
    <w:p w14:paraId="437CCA4B" w14:textId="77777777" w:rsidR="003B0910" w:rsidRPr="003B0910" w:rsidRDefault="003B0910" w:rsidP="003B09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val="en-GB" w:bidi="ar-SA"/>
        </w:rPr>
      </w:pPr>
      <w:r>
        <w:rPr>
          <w:rFonts w:ascii="Arial" w:eastAsiaTheme="minorHAnsi" w:hAnsi="Arial" w:cs="Arial"/>
          <w:sz w:val="28"/>
          <w:szCs w:val="28"/>
          <w:lang w:val="en-GB" w:bidi="ar-SA"/>
        </w:rPr>
        <w:t>*****</w:t>
      </w:r>
    </w:p>
    <w:p w14:paraId="256987A0" w14:textId="77777777" w:rsidR="0025459D" w:rsidRPr="0018556C" w:rsidRDefault="003B0910" w:rsidP="002545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</w:pPr>
      <w:r w:rsidRPr="0018556C"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  <w:t xml:space="preserve"> </w:t>
      </w:r>
      <w:r w:rsidR="0025459D" w:rsidRPr="0018556C"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  <w:t>‘Malaysian Chicken Curry' (GF)</w:t>
      </w:r>
    </w:p>
    <w:p w14:paraId="5C84B993" w14:textId="77777777" w:rsidR="0025459D" w:rsidRPr="00472A7A" w:rsidRDefault="0025459D" w:rsidP="002545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val="en-GB" w:bidi="ar-SA"/>
        </w:rPr>
      </w:pPr>
      <w:r w:rsidRPr="00472A7A">
        <w:rPr>
          <w:rFonts w:ascii="Arial" w:eastAsiaTheme="minorHAnsi" w:hAnsi="Arial" w:cs="Arial"/>
          <w:i/>
          <w:lang w:val="en-GB" w:bidi="ar-SA"/>
        </w:rPr>
        <w:t>Fresh chicken infused with lemongrass, star anise, ginger, kaffir lime leaves and coconut,</w:t>
      </w:r>
    </w:p>
    <w:p w14:paraId="6AD01BEF" w14:textId="77777777" w:rsidR="0025459D" w:rsidRPr="00472A7A" w:rsidRDefault="0025459D" w:rsidP="002545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val="en-GB" w:bidi="ar-SA"/>
        </w:rPr>
      </w:pPr>
      <w:r w:rsidRPr="00472A7A">
        <w:rPr>
          <w:rFonts w:ascii="Arial" w:eastAsiaTheme="minorHAnsi" w:hAnsi="Arial" w:cs="Arial"/>
          <w:i/>
          <w:lang w:val="en-GB" w:bidi="ar-SA"/>
        </w:rPr>
        <w:t>finished with green beans, served on a bed of fragrant yellow rice, accompanied by garlic</w:t>
      </w:r>
    </w:p>
    <w:p w14:paraId="4CCC905E" w14:textId="77777777" w:rsidR="0025459D" w:rsidRPr="00472A7A" w:rsidRDefault="0025459D" w:rsidP="002545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val="en-GB" w:bidi="ar-SA"/>
        </w:rPr>
      </w:pPr>
      <w:r w:rsidRPr="00472A7A">
        <w:rPr>
          <w:rFonts w:ascii="Arial" w:eastAsiaTheme="minorHAnsi" w:hAnsi="Arial" w:cs="Arial"/>
          <w:i/>
          <w:lang w:val="en-GB" w:bidi="ar-SA"/>
        </w:rPr>
        <w:t>and coriander Naan bread</w:t>
      </w:r>
    </w:p>
    <w:p w14:paraId="5ECB3964" w14:textId="77777777" w:rsidR="0025459D" w:rsidRPr="00472A7A" w:rsidRDefault="0025459D" w:rsidP="002545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en-GB" w:bidi="ar-SA"/>
        </w:rPr>
      </w:pPr>
    </w:p>
    <w:p w14:paraId="3565A9F7" w14:textId="77777777" w:rsidR="0025459D" w:rsidRPr="0018556C" w:rsidRDefault="0025459D" w:rsidP="002545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</w:pPr>
      <w:r w:rsidRPr="0018556C"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  <w:t>'</w:t>
      </w:r>
      <w:proofErr w:type="spellStart"/>
      <w:r w:rsidRPr="0018556C"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  <w:t>Karimata</w:t>
      </w:r>
      <w:proofErr w:type="spellEnd"/>
      <w:r w:rsidRPr="0018556C">
        <w:rPr>
          <w:rFonts w:ascii="Arial" w:eastAsiaTheme="minorHAnsi" w:hAnsi="Arial" w:cs="Arial"/>
          <w:b/>
          <w:bCs/>
          <w:color w:val="7030A0"/>
          <w:sz w:val="28"/>
          <w:szCs w:val="28"/>
          <w:lang w:val="en-GB" w:bidi="ar-SA"/>
        </w:rPr>
        <w:t xml:space="preserve"> Kari’ (V) (GF)</w:t>
      </w:r>
    </w:p>
    <w:p w14:paraId="18362D25" w14:textId="77777777" w:rsidR="0025459D" w:rsidRPr="00472A7A" w:rsidRDefault="0025459D" w:rsidP="002545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val="en-GB" w:bidi="ar-SA"/>
        </w:rPr>
      </w:pPr>
      <w:r w:rsidRPr="00472A7A">
        <w:rPr>
          <w:rFonts w:ascii="Arial" w:eastAsiaTheme="minorHAnsi" w:hAnsi="Arial" w:cs="Arial"/>
          <w:i/>
          <w:lang w:val="en-GB" w:bidi="ar-SA"/>
        </w:rPr>
        <w:t>A vegetarian version of the above with the addition of tofu, chickpeas, aubergine, baby</w:t>
      </w:r>
    </w:p>
    <w:p w14:paraId="716E91B2" w14:textId="77777777" w:rsidR="0025459D" w:rsidRPr="00472A7A" w:rsidRDefault="0025459D" w:rsidP="002545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lang w:val="en-GB" w:bidi="ar-SA"/>
        </w:rPr>
      </w:pPr>
      <w:r w:rsidRPr="00472A7A">
        <w:rPr>
          <w:rFonts w:ascii="Arial" w:eastAsiaTheme="minorHAnsi" w:hAnsi="Arial" w:cs="Arial"/>
          <w:i/>
          <w:lang w:val="en-GB" w:bidi="ar-SA"/>
        </w:rPr>
        <w:t>corn and broccoli, served on a bed of fragrant yellow rice, accompanied by garlic and</w:t>
      </w:r>
    </w:p>
    <w:p w14:paraId="39D84EC7" w14:textId="77777777" w:rsidR="0025459D" w:rsidRPr="00472A7A" w:rsidRDefault="0025459D" w:rsidP="0025459D">
      <w:pPr>
        <w:pStyle w:val="NoSpacing"/>
        <w:jc w:val="center"/>
        <w:rPr>
          <w:rFonts w:ascii="Arial" w:hAnsi="Arial" w:cs="Arial"/>
          <w:i/>
          <w:szCs w:val="24"/>
        </w:rPr>
      </w:pPr>
      <w:r w:rsidRPr="00472A7A">
        <w:rPr>
          <w:rFonts w:ascii="Arial" w:eastAsiaTheme="minorHAnsi" w:hAnsi="Arial" w:cs="Arial"/>
          <w:i/>
          <w:szCs w:val="24"/>
          <w:lang w:val="en-GB" w:bidi="ar-SA"/>
        </w:rPr>
        <w:t>coriander Naan bread</w:t>
      </w:r>
    </w:p>
    <w:p w14:paraId="3A52FE89" w14:textId="77777777" w:rsidR="0025459D" w:rsidRPr="00472A7A" w:rsidRDefault="0025459D" w:rsidP="00FC7E6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CFBAA3C" w14:textId="77777777" w:rsidR="0025459D" w:rsidRDefault="001B7FFD" w:rsidP="0025459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B0910">
        <w:rPr>
          <w:rFonts w:ascii="Arial" w:hAnsi="Arial" w:cs="Arial"/>
          <w:sz w:val="28"/>
          <w:szCs w:val="28"/>
        </w:rPr>
        <w:t>***</w:t>
      </w:r>
      <w:r w:rsidR="003B0910">
        <w:rPr>
          <w:rFonts w:ascii="Arial" w:hAnsi="Arial" w:cs="Arial"/>
          <w:sz w:val="28"/>
          <w:szCs w:val="28"/>
        </w:rPr>
        <w:t>**</w:t>
      </w:r>
    </w:p>
    <w:p w14:paraId="7DBE78D0" w14:textId="77777777" w:rsidR="003B0910" w:rsidRPr="0018556C" w:rsidRDefault="003B0910" w:rsidP="0025459D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18556C">
        <w:rPr>
          <w:rFonts w:ascii="Arial" w:hAnsi="Arial" w:cs="Arial"/>
          <w:b/>
          <w:color w:val="7030A0"/>
          <w:sz w:val="28"/>
          <w:szCs w:val="28"/>
        </w:rPr>
        <w:t>Chocolate Cups</w:t>
      </w:r>
    </w:p>
    <w:p w14:paraId="0F2DCC89" w14:textId="65F32E97" w:rsidR="003B0910" w:rsidRPr="00472A7A" w:rsidRDefault="003B0910" w:rsidP="0025459D">
      <w:pPr>
        <w:pStyle w:val="NoSpacing"/>
        <w:jc w:val="center"/>
        <w:rPr>
          <w:rFonts w:ascii="Arial" w:hAnsi="Arial" w:cs="Arial"/>
          <w:i/>
          <w:szCs w:val="24"/>
        </w:rPr>
      </w:pPr>
      <w:r w:rsidRPr="00472A7A">
        <w:rPr>
          <w:rFonts w:ascii="Arial" w:hAnsi="Arial" w:cs="Arial"/>
          <w:i/>
          <w:szCs w:val="24"/>
        </w:rPr>
        <w:t>Dark chocolate cups filled with a selection of cheesecakes</w:t>
      </w:r>
    </w:p>
    <w:p w14:paraId="0A496D0D" w14:textId="0F3DE58A" w:rsidR="00472A7A" w:rsidRDefault="00472A7A" w:rsidP="0025459D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------------------------------------------------------------------------------------------------------------------------------------------------</w:t>
      </w:r>
    </w:p>
    <w:p w14:paraId="6B0C58BE" w14:textId="77777777" w:rsidR="00ED5D70" w:rsidRPr="00472A7A" w:rsidRDefault="00ED5D70" w:rsidP="0025459D">
      <w:pPr>
        <w:pStyle w:val="NoSpacing"/>
        <w:jc w:val="center"/>
        <w:rPr>
          <w:rFonts w:ascii="Arial" w:hAnsi="Arial" w:cs="Arial"/>
          <w:sz w:val="6"/>
          <w:szCs w:val="6"/>
        </w:rPr>
      </w:pPr>
    </w:p>
    <w:p w14:paraId="307D2BA1" w14:textId="4773204B" w:rsidR="00E845F3" w:rsidRPr="003B0910" w:rsidRDefault="00E845F3" w:rsidP="00E845F3">
      <w:pPr>
        <w:jc w:val="center"/>
        <w:rPr>
          <w:rFonts w:ascii="Arial" w:hAnsi="Arial" w:cs="Arial"/>
          <w:sz w:val="32"/>
          <w:szCs w:val="32"/>
        </w:rPr>
      </w:pPr>
      <w:r w:rsidRPr="003B0910">
        <w:rPr>
          <w:rFonts w:ascii="Arial" w:hAnsi="Arial" w:cs="Arial"/>
          <w:sz w:val="32"/>
          <w:szCs w:val="32"/>
        </w:rPr>
        <w:t>REPLY FORM</w:t>
      </w:r>
    </w:p>
    <w:p w14:paraId="4CFF8971" w14:textId="77777777" w:rsidR="00E845F3" w:rsidRPr="003B0910" w:rsidRDefault="00E845F3" w:rsidP="00E845F3">
      <w:pPr>
        <w:rPr>
          <w:rFonts w:ascii="Arial" w:hAnsi="Arial" w:cs="Arial"/>
          <w:sz w:val="16"/>
          <w:szCs w:val="16"/>
        </w:rPr>
      </w:pPr>
    </w:p>
    <w:p w14:paraId="0248989C" w14:textId="54F91583" w:rsidR="00E845F3" w:rsidRPr="003B0910" w:rsidRDefault="00E845F3" w:rsidP="00472A7A">
      <w:pPr>
        <w:ind w:firstLine="720"/>
        <w:rPr>
          <w:rFonts w:ascii="Arial" w:hAnsi="Arial" w:cs="Arial"/>
        </w:rPr>
      </w:pPr>
      <w:r w:rsidRPr="003B0910">
        <w:rPr>
          <w:rFonts w:ascii="Arial" w:hAnsi="Arial" w:cs="Arial"/>
        </w:rPr>
        <w:t>Contact Name:</w:t>
      </w:r>
      <w:proofErr w:type="gramStart"/>
      <w:r w:rsidRPr="003B0910">
        <w:rPr>
          <w:rFonts w:ascii="Arial" w:hAnsi="Arial" w:cs="Arial"/>
        </w:rPr>
        <w:t xml:space="preserve">  .</w:t>
      </w:r>
      <w:proofErr w:type="gramEnd"/>
      <w:r w:rsidRPr="003B0910">
        <w:rPr>
          <w:rFonts w:ascii="Arial" w:hAnsi="Arial" w:cs="Arial"/>
        </w:rPr>
        <w:t>…………………………………………………………………………</w:t>
      </w:r>
      <w:r w:rsidR="00472A7A">
        <w:rPr>
          <w:rFonts w:ascii="Arial" w:hAnsi="Arial" w:cs="Arial"/>
        </w:rPr>
        <w:t>…………….</w:t>
      </w:r>
    </w:p>
    <w:p w14:paraId="36134302" w14:textId="77777777" w:rsidR="00E845F3" w:rsidRPr="003B0910" w:rsidRDefault="00E845F3" w:rsidP="00E845F3">
      <w:pPr>
        <w:rPr>
          <w:rFonts w:ascii="Arial" w:hAnsi="Arial" w:cs="Arial"/>
          <w:sz w:val="16"/>
          <w:szCs w:val="16"/>
        </w:rPr>
      </w:pPr>
    </w:p>
    <w:p w14:paraId="1BFE6F42" w14:textId="39589135" w:rsidR="00E845F3" w:rsidRPr="003B0910" w:rsidRDefault="00E845F3" w:rsidP="00472A7A">
      <w:pPr>
        <w:ind w:firstLine="720"/>
        <w:rPr>
          <w:rFonts w:ascii="Arial" w:hAnsi="Arial" w:cs="Arial"/>
        </w:rPr>
      </w:pPr>
      <w:r w:rsidRPr="003B0910">
        <w:rPr>
          <w:rFonts w:ascii="Arial" w:hAnsi="Arial" w:cs="Arial"/>
        </w:rPr>
        <w:t>E-mail Address:  …………………………………………………………………………</w:t>
      </w:r>
      <w:r w:rsidR="00472A7A">
        <w:rPr>
          <w:rFonts w:ascii="Arial" w:hAnsi="Arial" w:cs="Arial"/>
        </w:rPr>
        <w:t>……………</w:t>
      </w:r>
    </w:p>
    <w:p w14:paraId="0AFF050E" w14:textId="77777777" w:rsidR="00E845F3" w:rsidRPr="003B0910" w:rsidRDefault="00E845F3" w:rsidP="00E845F3">
      <w:pPr>
        <w:rPr>
          <w:rFonts w:ascii="Arial" w:hAnsi="Arial" w:cs="Arial"/>
          <w:sz w:val="16"/>
          <w:szCs w:val="16"/>
        </w:rPr>
      </w:pPr>
    </w:p>
    <w:p w14:paraId="7471A7E6" w14:textId="77777777" w:rsidR="003B0910" w:rsidRDefault="004F1FA3" w:rsidP="003B09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Payment included (£50</w:t>
      </w:r>
      <w:r w:rsidR="00E845F3" w:rsidRPr="003B0910">
        <w:rPr>
          <w:rFonts w:ascii="Arial" w:hAnsi="Arial" w:cs="Arial"/>
        </w:rPr>
        <w:t xml:space="preserve"> per person, </w:t>
      </w:r>
      <w:r w:rsidR="003B0910">
        <w:rPr>
          <w:rFonts w:ascii="Arial" w:hAnsi="Arial" w:cs="Arial"/>
        </w:rPr>
        <w:t xml:space="preserve">please make </w:t>
      </w:r>
      <w:proofErr w:type="spellStart"/>
      <w:r w:rsidR="00E845F3" w:rsidRPr="003B0910">
        <w:rPr>
          <w:rFonts w:ascii="Arial" w:hAnsi="Arial" w:cs="Arial"/>
        </w:rPr>
        <w:t>cheques</w:t>
      </w:r>
      <w:proofErr w:type="spellEnd"/>
      <w:r w:rsidR="00E845F3" w:rsidRPr="003B0910">
        <w:rPr>
          <w:rFonts w:ascii="Arial" w:hAnsi="Arial" w:cs="Arial"/>
        </w:rPr>
        <w:t xml:space="preserve"> payable to</w:t>
      </w:r>
      <w:r w:rsidR="003B0910">
        <w:rPr>
          <w:rFonts w:ascii="Arial" w:hAnsi="Arial" w:cs="Arial"/>
        </w:rPr>
        <w:t>:</w:t>
      </w:r>
    </w:p>
    <w:p w14:paraId="47431D23" w14:textId="68C0E843" w:rsidR="00E845F3" w:rsidRPr="003B0910" w:rsidRDefault="00E845F3" w:rsidP="003B0910">
      <w:pPr>
        <w:jc w:val="center"/>
        <w:rPr>
          <w:rFonts w:ascii="Arial" w:hAnsi="Arial" w:cs="Arial"/>
        </w:rPr>
      </w:pPr>
      <w:r w:rsidRPr="003B0910">
        <w:rPr>
          <w:rFonts w:ascii="Arial" w:hAnsi="Arial" w:cs="Arial"/>
          <w:i/>
        </w:rPr>
        <w:t>The Chipstead (Surrey) Flower Show Association</w:t>
      </w:r>
      <w:r w:rsidRPr="003B0910">
        <w:rPr>
          <w:rFonts w:ascii="Arial" w:hAnsi="Arial" w:cs="Arial"/>
        </w:rPr>
        <w:t xml:space="preserve">):  </w:t>
      </w:r>
      <w:r w:rsidR="003B0910">
        <w:rPr>
          <w:rFonts w:ascii="Arial" w:hAnsi="Arial" w:cs="Arial"/>
        </w:rPr>
        <w:t xml:space="preserve">Total:   </w:t>
      </w:r>
      <w:r w:rsidRPr="003B0910">
        <w:rPr>
          <w:rFonts w:ascii="Arial" w:hAnsi="Arial" w:cs="Arial"/>
        </w:rPr>
        <w:t>£</w:t>
      </w:r>
      <w:r w:rsidR="0051248B" w:rsidRPr="003B0910">
        <w:rPr>
          <w:rFonts w:ascii="Arial" w:hAnsi="Arial" w:cs="Arial"/>
        </w:rPr>
        <w:t>……</w:t>
      </w:r>
      <w:r w:rsidR="00ED5D70">
        <w:rPr>
          <w:rFonts w:ascii="Arial" w:hAnsi="Arial" w:cs="Arial"/>
        </w:rPr>
        <w:t>……</w:t>
      </w:r>
    </w:p>
    <w:p w14:paraId="74C1A7D8" w14:textId="77777777" w:rsidR="00E845F3" w:rsidRPr="003B0910" w:rsidRDefault="00E845F3" w:rsidP="00E845F3">
      <w:pPr>
        <w:rPr>
          <w:rFonts w:ascii="Arial" w:hAnsi="Arial" w:cs="Arial"/>
          <w:sz w:val="16"/>
          <w:szCs w:val="16"/>
        </w:rPr>
      </w:pPr>
    </w:p>
    <w:p w14:paraId="44510B65" w14:textId="77777777" w:rsidR="0064718A" w:rsidRPr="003B0910" w:rsidRDefault="00E845F3" w:rsidP="00DB207E">
      <w:pPr>
        <w:jc w:val="center"/>
        <w:rPr>
          <w:rFonts w:ascii="Arial" w:hAnsi="Arial" w:cs="Arial"/>
        </w:rPr>
      </w:pPr>
      <w:r w:rsidRPr="003B0910">
        <w:rPr>
          <w:rFonts w:ascii="Arial" w:hAnsi="Arial" w:cs="Arial"/>
        </w:rPr>
        <w:t xml:space="preserve">Please post your </w:t>
      </w:r>
      <w:r w:rsidR="001B72A4" w:rsidRPr="003B0910">
        <w:rPr>
          <w:rFonts w:ascii="Arial" w:hAnsi="Arial" w:cs="Arial"/>
        </w:rPr>
        <w:t>reply form</w:t>
      </w:r>
      <w:r w:rsidRPr="003B0910">
        <w:rPr>
          <w:rFonts w:ascii="Arial" w:hAnsi="Arial" w:cs="Arial"/>
        </w:rPr>
        <w:t xml:space="preserve"> and </w:t>
      </w:r>
      <w:proofErr w:type="spellStart"/>
      <w:r w:rsidRPr="003B0910">
        <w:rPr>
          <w:rFonts w:ascii="Arial" w:hAnsi="Arial" w:cs="Arial"/>
        </w:rPr>
        <w:t>cheque</w:t>
      </w:r>
      <w:proofErr w:type="spellEnd"/>
      <w:r w:rsidRPr="003B0910">
        <w:rPr>
          <w:rFonts w:ascii="Arial" w:hAnsi="Arial" w:cs="Arial"/>
        </w:rPr>
        <w:t xml:space="preserve"> to</w:t>
      </w:r>
      <w:r w:rsidR="0064718A" w:rsidRPr="003B0910">
        <w:rPr>
          <w:rFonts w:ascii="Arial" w:hAnsi="Arial" w:cs="Arial"/>
        </w:rPr>
        <w:t>:</w:t>
      </w:r>
    </w:p>
    <w:p w14:paraId="742EFA54" w14:textId="77777777" w:rsidR="00E845F3" w:rsidRPr="003B0910" w:rsidRDefault="00953A3D" w:rsidP="00DB207E">
      <w:pPr>
        <w:jc w:val="center"/>
        <w:rPr>
          <w:rFonts w:ascii="Arial" w:hAnsi="Arial" w:cs="Arial"/>
        </w:rPr>
      </w:pPr>
      <w:r w:rsidRPr="003B0910">
        <w:rPr>
          <w:rFonts w:ascii="Arial" w:hAnsi="Arial" w:cs="Arial"/>
        </w:rPr>
        <w:t>Beverley Barry, Briar Bank, Walpole Avenue, Chipstead, Surrey. CR5 3PP</w:t>
      </w:r>
    </w:p>
    <w:p w14:paraId="49466426" w14:textId="77777777" w:rsidR="00E845F3" w:rsidRPr="003B0910" w:rsidRDefault="00E845F3" w:rsidP="00DB207E">
      <w:pPr>
        <w:jc w:val="center"/>
        <w:rPr>
          <w:rFonts w:ascii="Arial" w:hAnsi="Arial" w:cs="Arial"/>
          <w:sz w:val="16"/>
          <w:szCs w:val="16"/>
        </w:rPr>
      </w:pPr>
    </w:p>
    <w:p w14:paraId="2C7CD48E" w14:textId="77777777" w:rsidR="00E845F3" w:rsidRPr="003B0910" w:rsidRDefault="00E845F3" w:rsidP="00DB207E">
      <w:pPr>
        <w:jc w:val="center"/>
        <w:rPr>
          <w:rFonts w:ascii="Arial" w:hAnsi="Arial" w:cs="Arial"/>
        </w:rPr>
      </w:pPr>
      <w:r w:rsidRPr="003B0910">
        <w:rPr>
          <w:rFonts w:ascii="Arial" w:hAnsi="Arial" w:cs="Arial"/>
        </w:rPr>
        <w:t xml:space="preserve">Please state if you would like to be seated on a particular </w:t>
      </w:r>
      <w:r w:rsidR="004F1FA3">
        <w:rPr>
          <w:rFonts w:ascii="Arial" w:hAnsi="Arial" w:cs="Arial"/>
        </w:rPr>
        <w:t xml:space="preserve">table (maximum </w:t>
      </w:r>
      <w:r w:rsidRPr="003B0910">
        <w:rPr>
          <w:rFonts w:ascii="Arial" w:hAnsi="Arial" w:cs="Arial"/>
        </w:rPr>
        <w:t>size 10 guests):</w:t>
      </w:r>
    </w:p>
    <w:p w14:paraId="4BF321C1" w14:textId="77777777" w:rsidR="00E845F3" w:rsidRPr="003B0910" w:rsidRDefault="00E845F3" w:rsidP="00DB207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tblpX="642" w:tblpY="-18"/>
        <w:tblW w:w="0" w:type="auto"/>
        <w:tblLook w:val="04A0" w:firstRow="1" w:lastRow="0" w:firstColumn="1" w:lastColumn="0" w:noHBand="0" w:noVBand="1"/>
      </w:tblPr>
      <w:tblGrid>
        <w:gridCol w:w="2301"/>
        <w:gridCol w:w="8155"/>
      </w:tblGrid>
      <w:tr w:rsidR="001B72A4" w:rsidRPr="003B0910" w14:paraId="1A65C4CC" w14:textId="77777777" w:rsidTr="008D20D7">
        <w:tc>
          <w:tcPr>
            <w:tcW w:w="2301" w:type="dxa"/>
          </w:tcPr>
          <w:p w14:paraId="4962BE9B" w14:textId="77777777" w:rsidR="001B72A4" w:rsidRPr="00472A7A" w:rsidRDefault="001B72A4" w:rsidP="008D20D7">
            <w:pPr>
              <w:jc w:val="center"/>
              <w:rPr>
                <w:rFonts w:ascii="Arial" w:hAnsi="Arial" w:cs="Arial"/>
              </w:rPr>
            </w:pPr>
            <w:r w:rsidRPr="00472A7A">
              <w:rPr>
                <w:rFonts w:ascii="Arial" w:hAnsi="Arial" w:cs="Arial"/>
              </w:rPr>
              <w:t>Name of Guests(s)</w:t>
            </w:r>
          </w:p>
        </w:tc>
        <w:tc>
          <w:tcPr>
            <w:tcW w:w="8155" w:type="dxa"/>
          </w:tcPr>
          <w:p w14:paraId="6C3723D0" w14:textId="77777777" w:rsidR="001B72A4" w:rsidRPr="00472A7A" w:rsidRDefault="001B72A4" w:rsidP="008D20D7">
            <w:pPr>
              <w:jc w:val="center"/>
              <w:rPr>
                <w:rFonts w:ascii="Arial" w:hAnsi="Arial" w:cs="Arial"/>
              </w:rPr>
            </w:pPr>
            <w:r w:rsidRPr="00472A7A">
              <w:rPr>
                <w:rFonts w:ascii="Arial" w:hAnsi="Arial" w:cs="Arial"/>
              </w:rPr>
              <w:t>Please state if Vegan / Vegetarian/ Any Allergies/ Any Dislikes</w:t>
            </w:r>
          </w:p>
        </w:tc>
      </w:tr>
      <w:tr w:rsidR="001B72A4" w:rsidRPr="003B0910" w14:paraId="51E8E236" w14:textId="77777777" w:rsidTr="008D20D7">
        <w:tc>
          <w:tcPr>
            <w:tcW w:w="2301" w:type="dxa"/>
          </w:tcPr>
          <w:p w14:paraId="4D3B7EAE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7E77B85E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6E19DC66" w14:textId="77777777" w:rsidTr="008D20D7">
        <w:tc>
          <w:tcPr>
            <w:tcW w:w="2301" w:type="dxa"/>
          </w:tcPr>
          <w:p w14:paraId="6E3B1964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6C4A011E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4D8B62C1" w14:textId="77777777" w:rsidTr="008D20D7">
        <w:tc>
          <w:tcPr>
            <w:tcW w:w="2301" w:type="dxa"/>
          </w:tcPr>
          <w:p w14:paraId="712922AC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522416CC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3F5711F5" w14:textId="77777777" w:rsidTr="008D20D7">
        <w:tc>
          <w:tcPr>
            <w:tcW w:w="2301" w:type="dxa"/>
          </w:tcPr>
          <w:p w14:paraId="77586D5D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16686E2A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0F49125B" w14:textId="77777777" w:rsidTr="008D20D7">
        <w:tc>
          <w:tcPr>
            <w:tcW w:w="2301" w:type="dxa"/>
          </w:tcPr>
          <w:p w14:paraId="0A58AF89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0752D1D8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79726AD7" w14:textId="77777777" w:rsidTr="008D20D7">
        <w:tc>
          <w:tcPr>
            <w:tcW w:w="2301" w:type="dxa"/>
          </w:tcPr>
          <w:p w14:paraId="0151DA18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3C288490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32E91F07" w14:textId="77777777" w:rsidTr="008D20D7">
        <w:tc>
          <w:tcPr>
            <w:tcW w:w="2301" w:type="dxa"/>
          </w:tcPr>
          <w:p w14:paraId="3579C04E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1AD3301A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1B273407" w14:textId="77777777" w:rsidTr="008D20D7">
        <w:tc>
          <w:tcPr>
            <w:tcW w:w="2301" w:type="dxa"/>
          </w:tcPr>
          <w:p w14:paraId="34581142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319ACFEB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035A14DC" w14:textId="77777777" w:rsidTr="008D20D7">
        <w:tc>
          <w:tcPr>
            <w:tcW w:w="2301" w:type="dxa"/>
          </w:tcPr>
          <w:p w14:paraId="4A03B939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0BE5A0E4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72A4" w:rsidRPr="003B0910" w14:paraId="58A07028" w14:textId="77777777" w:rsidTr="008D20D7">
        <w:tc>
          <w:tcPr>
            <w:tcW w:w="2301" w:type="dxa"/>
          </w:tcPr>
          <w:p w14:paraId="31DF0115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55" w:type="dxa"/>
          </w:tcPr>
          <w:p w14:paraId="53394F34" w14:textId="77777777" w:rsidR="001B72A4" w:rsidRPr="00472A7A" w:rsidRDefault="001B72A4" w:rsidP="008D20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FB8873" w14:textId="77777777" w:rsidR="002D44B4" w:rsidRPr="003B0910" w:rsidRDefault="002D44B4" w:rsidP="0064718A">
      <w:pPr>
        <w:rPr>
          <w:rFonts w:ascii="Arial" w:hAnsi="Arial" w:cs="Arial"/>
        </w:rPr>
      </w:pPr>
    </w:p>
    <w:p w14:paraId="55AE560E" w14:textId="77777777" w:rsidR="00C628C1" w:rsidRPr="003B0910" w:rsidRDefault="00C628C1" w:rsidP="0064718A">
      <w:pPr>
        <w:rPr>
          <w:rFonts w:ascii="Arial" w:hAnsi="Arial" w:cs="Arial"/>
        </w:rPr>
      </w:pPr>
    </w:p>
    <w:p w14:paraId="1C282C5B" w14:textId="77777777" w:rsidR="00C628C1" w:rsidRPr="003B0910" w:rsidRDefault="00C628C1" w:rsidP="0064718A">
      <w:pPr>
        <w:rPr>
          <w:rFonts w:ascii="Arial" w:hAnsi="Arial" w:cs="Arial"/>
        </w:rPr>
      </w:pPr>
    </w:p>
    <w:p w14:paraId="4C3A6DA8" w14:textId="77777777" w:rsidR="00C628C1" w:rsidRPr="003B0910" w:rsidRDefault="00C628C1" w:rsidP="0064718A">
      <w:pPr>
        <w:rPr>
          <w:rFonts w:ascii="Arial" w:hAnsi="Arial" w:cs="Arial"/>
        </w:rPr>
      </w:pPr>
    </w:p>
    <w:p w14:paraId="788DB49F" w14:textId="77777777" w:rsidR="00C628C1" w:rsidRPr="003B0910" w:rsidRDefault="00C628C1" w:rsidP="0064718A">
      <w:pPr>
        <w:rPr>
          <w:rFonts w:ascii="Arial" w:hAnsi="Arial" w:cs="Arial"/>
        </w:rPr>
      </w:pPr>
    </w:p>
    <w:p w14:paraId="6F573BDC" w14:textId="77777777" w:rsidR="00C628C1" w:rsidRPr="003B0910" w:rsidRDefault="00C628C1" w:rsidP="0064718A">
      <w:pPr>
        <w:rPr>
          <w:rFonts w:ascii="Arial" w:hAnsi="Arial" w:cs="Arial"/>
        </w:rPr>
      </w:pPr>
    </w:p>
    <w:p w14:paraId="00A049C2" w14:textId="77777777" w:rsidR="00C628C1" w:rsidRPr="003B0910" w:rsidRDefault="00C628C1" w:rsidP="0064718A">
      <w:pPr>
        <w:rPr>
          <w:rFonts w:ascii="Arial" w:hAnsi="Arial" w:cs="Arial"/>
        </w:rPr>
      </w:pPr>
    </w:p>
    <w:p w14:paraId="203A3B12" w14:textId="77777777" w:rsidR="00C628C1" w:rsidRPr="003B0910" w:rsidRDefault="00C628C1" w:rsidP="0064718A">
      <w:pPr>
        <w:rPr>
          <w:rFonts w:ascii="Arial" w:hAnsi="Arial" w:cs="Arial"/>
        </w:rPr>
      </w:pPr>
    </w:p>
    <w:p w14:paraId="74F8DFBA" w14:textId="77777777" w:rsidR="00C628C1" w:rsidRPr="003B0910" w:rsidRDefault="00C628C1" w:rsidP="0064718A">
      <w:pPr>
        <w:rPr>
          <w:rFonts w:ascii="Arial" w:hAnsi="Arial" w:cs="Arial"/>
        </w:rPr>
      </w:pPr>
    </w:p>
    <w:p w14:paraId="0AABE523" w14:textId="77777777" w:rsidR="00C628C1" w:rsidRPr="003B0910" w:rsidRDefault="00C628C1" w:rsidP="0064718A">
      <w:pPr>
        <w:rPr>
          <w:rFonts w:ascii="Arial" w:hAnsi="Arial" w:cs="Arial"/>
        </w:rPr>
      </w:pPr>
    </w:p>
    <w:p w14:paraId="7F8223A3" w14:textId="77777777" w:rsidR="00C628C1" w:rsidRPr="003B0910" w:rsidRDefault="00C628C1" w:rsidP="0064718A">
      <w:pPr>
        <w:rPr>
          <w:rFonts w:ascii="Arial" w:hAnsi="Arial" w:cs="Arial"/>
        </w:rPr>
      </w:pPr>
    </w:p>
    <w:p w14:paraId="3E9E1FB2" w14:textId="77777777" w:rsidR="00C628C1" w:rsidRPr="003B0910" w:rsidRDefault="00C628C1" w:rsidP="0025459D">
      <w:pPr>
        <w:jc w:val="center"/>
        <w:rPr>
          <w:rFonts w:ascii="Arial" w:hAnsi="Arial" w:cs="Arial"/>
        </w:rPr>
      </w:pPr>
      <w:r w:rsidRPr="003B0910">
        <w:rPr>
          <w:rFonts w:ascii="Arial" w:hAnsi="Arial" w:cs="Arial"/>
        </w:rPr>
        <w:t xml:space="preserve"> </w:t>
      </w:r>
    </w:p>
    <w:sectPr w:rsidR="00C628C1" w:rsidRPr="003B0910" w:rsidSect="005F5384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69F7"/>
    <w:multiLevelType w:val="hybridMultilevel"/>
    <w:tmpl w:val="FEEAEC50"/>
    <w:lvl w:ilvl="0" w:tplc="E52C80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F3"/>
    <w:rsid w:val="00075961"/>
    <w:rsid w:val="00143B3C"/>
    <w:rsid w:val="00156A84"/>
    <w:rsid w:val="0018556C"/>
    <w:rsid w:val="001B0413"/>
    <w:rsid w:val="001B72A4"/>
    <w:rsid w:val="001B7FFD"/>
    <w:rsid w:val="0025459D"/>
    <w:rsid w:val="002D44B4"/>
    <w:rsid w:val="003B0910"/>
    <w:rsid w:val="00472A7A"/>
    <w:rsid w:val="004F1FA3"/>
    <w:rsid w:val="0051248B"/>
    <w:rsid w:val="005F5384"/>
    <w:rsid w:val="0064718A"/>
    <w:rsid w:val="00683E4E"/>
    <w:rsid w:val="008D20D7"/>
    <w:rsid w:val="008E33C8"/>
    <w:rsid w:val="00927CE4"/>
    <w:rsid w:val="00953A3D"/>
    <w:rsid w:val="00A369C6"/>
    <w:rsid w:val="00C628C1"/>
    <w:rsid w:val="00C902A6"/>
    <w:rsid w:val="00CD3EC4"/>
    <w:rsid w:val="00D355AE"/>
    <w:rsid w:val="00DB207E"/>
    <w:rsid w:val="00DC4712"/>
    <w:rsid w:val="00E845F3"/>
    <w:rsid w:val="00ED5D70"/>
    <w:rsid w:val="00F312A3"/>
    <w:rsid w:val="00F524A0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6674"/>
  <w15:docId w15:val="{086A4DC7-A395-4DEF-9216-3FDC524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5F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45F3"/>
    <w:rPr>
      <w:szCs w:val="32"/>
    </w:rPr>
  </w:style>
  <w:style w:type="table" w:styleId="TableGrid">
    <w:name w:val="Table Grid"/>
    <w:basedOn w:val="TableNormal"/>
    <w:uiPriority w:val="59"/>
    <w:rsid w:val="00E845F3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5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F3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C6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Lilly Scrimgeour</cp:lastModifiedBy>
  <cp:revision>2</cp:revision>
  <dcterms:created xsi:type="dcterms:W3CDTF">2018-03-04T09:07:00Z</dcterms:created>
  <dcterms:modified xsi:type="dcterms:W3CDTF">2018-03-04T09:07:00Z</dcterms:modified>
</cp:coreProperties>
</file>