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BCA6E" w14:textId="77777777" w:rsidR="00471966" w:rsidRPr="0095640D" w:rsidRDefault="00214B3C" w:rsidP="0066420A">
      <w:pPr>
        <w:pStyle w:val="NoSpacing"/>
        <w:jc w:val="center"/>
        <w:rPr>
          <w:rFonts w:ascii="Arial Black" w:hAnsi="Arial Black" w:cs="Aharoni"/>
          <w:sz w:val="44"/>
          <w:szCs w:val="44"/>
        </w:rPr>
      </w:pPr>
      <w:r>
        <w:rPr>
          <w:rFonts w:ascii="Arial Black" w:hAnsi="Arial Black" w:cs="Aharoni"/>
          <w:noProof/>
          <w:sz w:val="44"/>
          <w:szCs w:val="44"/>
        </w:rPr>
        <w:pict w14:anchorId="18FBAB7C">
          <v:rect id="Rectangle 3" o:spid="_x0000_s1026" style="position:absolute;left:0;text-align:left;margin-left:-38.25pt;margin-top:-22.5pt;width:531.75pt;height:727.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" strokeweight="4.5pt"/>
        </w:pict>
      </w:r>
      <w:r w:rsidR="0066420A" w:rsidRPr="0095640D">
        <w:rPr>
          <w:rFonts w:ascii="Arial Black" w:hAnsi="Arial Black" w:cs="Aharoni"/>
          <w:sz w:val="44"/>
          <w:szCs w:val="44"/>
        </w:rPr>
        <w:t xml:space="preserve">QUIZ NIGHT </w:t>
      </w:r>
    </w:p>
    <w:p w14:paraId="4C01A31F" w14:textId="5BF96EEB" w:rsidR="0066420A" w:rsidRPr="0095640D" w:rsidRDefault="00542A7F" w:rsidP="0066420A">
      <w:pPr>
        <w:pStyle w:val="NoSpacing"/>
        <w:jc w:val="center"/>
        <w:rPr>
          <w:rFonts w:ascii="Arial Black" w:hAnsi="Arial Black" w:cs="Aharoni"/>
          <w:sz w:val="44"/>
          <w:szCs w:val="44"/>
        </w:rPr>
      </w:pPr>
      <w:r>
        <w:rPr>
          <w:rFonts w:ascii="Arial Black" w:hAnsi="Arial Black" w:cs="Aharoni"/>
          <w:sz w:val="44"/>
          <w:szCs w:val="44"/>
        </w:rPr>
        <w:t>WITH FISH AND</w:t>
      </w:r>
      <w:r w:rsidR="0066420A" w:rsidRPr="0095640D">
        <w:rPr>
          <w:rFonts w:ascii="Arial Black" w:hAnsi="Arial Black" w:cs="Aharoni"/>
          <w:sz w:val="44"/>
          <w:szCs w:val="44"/>
        </w:rPr>
        <w:t xml:space="preserve"> CHIP SUPPER</w:t>
      </w:r>
    </w:p>
    <w:p w14:paraId="75DBA8D6" w14:textId="77777777" w:rsidR="0066420A" w:rsidRDefault="00445FCF" w:rsidP="0066420A">
      <w:pPr>
        <w:pStyle w:val="NoSpacing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6192" behindDoc="0" locked="0" layoutInCell="1" allowOverlap="1" wp14:anchorId="09EE7C6E" wp14:editId="1D284D46">
            <wp:simplePos x="0" y="0"/>
            <wp:positionH relativeFrom="column">
              <wp:posOffset>742950</wp:posOffset>
            </wp:positionH>
            <wp:positionV relativeFrom="paragraph">
              <wp:posOffset>50165</wp:posOffset>
            </wp:positionV>
            <wp:extent cx="4248150" cy="1876425"/>
            <wp:effectExtent l="19050" t="0" r="0" b="0"/>
            <wp:wrapThrough wrapText="bothSides">
              <wp:wrapPolygon edited="0">
                <wp:start x="-97" y="0"/>
                <wp:lineTo x="-97" y="21490"/>
                <wp:lineTo x="21600" y="21490"/>
                <wp:lineTo x="21600" y="0"/>
                <wp:lineTo x="-97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E90C03" w14:textId="77777777" w:rsidR="00445FCF" w:rsidRDefault="00445FCF" w:rsidP="0066420A">
      <w:pPr>
        <w:pStyle w:val="NoSpacing"/>
        <w:jc w:val="center"/>
        <w:rPr>
          <w:sz w:val="36"/>
          <w:szCs w:val="36"/>
        </w:rPr>
      </w:pPr>
    </w:p>
    <w:p w14:paraId="357E82B7" w14:textId="77777777" w:rsidR="00445FCF" w:rsidRDefault="00445FCF" w:rsidP="0066420A">
      <w:pPr>
        <w:pStyle w:val="NoSpacing"/>
        <w:jc w:val="center"/>
        <w:rPr>
          <w:sz w:val="36"/>
          <w:szCs w:val="36"/>
        </w:rPr>
      </w:pPr>
    </w:p>
    <w:p w14:paraId="51698617" w14:textId="77777777" w:rsidR="00445FCF" w:rsidRDefault="00445FCF" w:rsidP="0066420A">
      <w:pPr>
        <w:pStyle w:val="NoSpacing"/>
        <w:jc w:val="center"/>
        <w:rPr>
          <w:sz w:val="36"/>
          <w:szCs w:val="36"/>
        </w:rPr>
      </w:pPr>
    </w:p>
    <w:p w14:paraId="5849F180" w14:textId="77777777" w:rsidR="00445FCF" w:rsidRDefault="00445FCF" w:rsidP="0066420A">
      <w:pPr>
        <w:pStyle w:val="NoSpacing"/>
        <w:jc w:val="center"/>
        <w:rPr>
          <w:sz w:val="36"/>
          <w:szCs w:val="36"/>
        </w:rPr>
      </w:pPr>
    </w:p>
    <w:p w14:paraId="27C2B0D7" w14:textId="77777777" w:rsidR="00445FCF" w:rsidRDefault="00445FCF" w:rsidP="0066420A">
      <w:pPr>
        <w:pStyle w:val="NoSpacing"/>
        <w:jc w:val="center"/>
        <w:rPr>
          <w:sz w:val="36"/>
          <w:szCs w:val="36"/>
        </w:rPr>
      </w:pPr>
    </w:p>
    <w:p w14:paraId="7306ECD0" w14:textId="77777777" w:rsidR="00445FCF" w:rsidRDefault="00445FCF" w:rsidP="0066420A">
      <w:pPr>
        <w:pStyle w:val="NoSpacing"/>
        <w:jc w:val="center"/>
        <w:rPr>
          <w:sz w:val="36"/>
          <w:szCs w:val="36"/>
        </w:rPr>
      </w:pPr>
    </w:p>
    <w:p w14:paraId="6BB7D70E" w14:textId="77777777" w:rsidR="003E2461" w:rsidRPr="00445FCF" w:rsidRDefault="0066420A" w:rsidP="0066420A">
      <w:pPr>
        <w:pStyle w:val="NoSpacing"/>
        <w:jc w:val="center"/>
        <w:rPr>
          <w:sz w:val="28"/>
          <w:szCs w:val="28"/>
        </w:rPr>
      </w:pPr>
      <w:r w:rsidRPr="00445FCF">
        <w:rPr>
          <w:sz w:val="28"/>
          <w:szCs w:val="28"/>
        </w:rPr>
        <w:t>After t</w:t>
      </w:r>
      <w:r w:rsidR="00542A7F">
        <w:rPr>
          <w:sz w:val="28"/>
          <w:szCs w:val="28"/>
        </w:rPr>
        <w:t>he Flower Show, come and relax and</w:t>
      </w:r>
      <w:r w:rsidRPr="00445FCF">
        <w:rPr>
          <w:sz w:val="28"/>
          <w:szCs w:val="28"/>
        </w:rPr>
        <w:t xml:space="preserve"> join us for a</w:t>
      </w:r>
    </w:p>
    <w:p w14:paraId="06C218B8" w14:textId="0B211C1E" w:rsidR="0066420A" w:rsidRPr="00445FCF" w:rsidRDefault="0066420A" w:rsidP="0066420A">
      <w:pPr>
        <w:pStyle w:val="NoSpacing"/>
        <w:jc w:val="center"/>
        <w:rPr>
          <w:sz w:val="28"/>
          <w:szCs w:val="28"/>
        </w:rPr>
      </w:pPr>
      <w:r w:rsidRPr="00445FCF">
        <w:rPr>
          <w:sz w:val="28"/>
          <w:szCs w:val="28"/>
        </w:rPr>
        <w:t>Fun Q</w:t>
      </w:r>
      <w:r w:rsidR="00542A7F">
        <w:rPr>
          <w:sz w:val="28"/>
          <w:szCs w:val="28"/>
        </w:rPr>
        <w:t>uiz Night and a delicious Fish and</w:t>
      </w:r>
      <w:r w:rsidRPr="00445FCF">
        <w:rPr>
          <w:sz w:val="28"/>
          <w:szCs w:val="28"/>
        </w:rPr>
        <w:t xml:space="preserve"> Chip</w:t>
      </w:r>
      <w:bookmarkStart w:id="0" w:name="_GoBack"/>
      <w:bookmarkEnd w:id="0"/>
      <w:r w:rsidRPr="00445FCF">
        <w:rPr>
          <w:sz w:val="28"/>
          <w:szCs w:val="28"/>
        </w:rPr>
        <w:t xml:space="preserve"> Supper</w:t>
      </w:r>
    </w:p>
    <w:p w14:paraId="5F3AFC38" w14:textId="77777777" w:rsidR="00FB6EDB" w:rsidRPr="00445FCF" w:rsidRDefault="00542A7F" w:rsidP="0066420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Please b</w:t>
      </w:r>
      <w:r w:rsidR="00DF7F0F">
        <w:rPr>
          <w:sz w:val="28"/>
          <w:szCs w:val="28"/>
        </w:rPr>
        <w:t>ring your own drinks</w:t>
      </w:r>
      <w:r>
        <w:rPr>
          <w:sz w:val="28"/>
          <w:szCs w:val="28"/>
        </w:rPr>
        <w:t xml:space="preserve"> and glasses</w:t>
      </w:r>
    </w:p>
    <w:p w14:paraId="74EAE514" w14:textId="77777777" w:rsidR="0066420A" w:rsidRPr="00445FCF" w:rsidRDefault="0095640D" w:rsidP="0066420A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E292A95" wp14:editId="7C5359C9">
            <wp:simplePos x="0" y="0"/>
            <wp:positionH relativeFrom="column">
              <wp:posOffset>4876800</wp:posOffset>
            </wp:positionH>
            <wp:positionV relativeFrom="paragraph">
              <wp:posOffset>24765</wp:posOffset>
            </wp:positionV>
            <wp:extent cx="819150" cy="809625"/>
            <wp:effectExtent l="19050" t="0" r="0" b="0"/>
            <wp:wrapThrough wrapText="bothSides">
              <wp:wrapPolygon edited="0">
                <wp:start x="1005" y="508"/>
                <wp:lineTo x="-502" y="2033"/>
                <wp:lineTo x="1005" y="8640"/>
                <wp:lineTo x="11553" y="8640"/>
                <wp:lineTo x="1507" y="11689"/>
                <wp:lineTo x="502" y="13722"/>
                <wp:lineTo x="3014" y="16772"/>
                <wp:lineTo x="2009" y="21346"/>
                <wp:lineTo x="4521" y="21346"/>
                <wp:lineTo x="11553" y="21346"/>
                <wp:lineTo x="17079" y="19313"/>
                <wp:lineTo x="16074" y="16772"/>
                <wp:lineTo x="19088" y="14231"/>
                <wp:lineTo x="19088" y="11689"/>
                <wp:lineTo x="16074" y="8640"/>
                <wp:lineTo x="20093" y="6607"/>
                <wp:lineTo x="21098" y="2541"/>
                <wp:lineTo x="20093" y="508"/>
                <wp:lineTo x="1005" y="508"/>
              </wp:wrapPolygon>
            </wp:wrapThrough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4A8750C" wp14:editId="6D9F1F1B">
            <wp:simplePos x="0" y="0"/>
            <wp:positionH relativeFrom="column">
              <wp:posOffset>133350</wp:posOffset>
            </wp:positionH>
            <wp:positionV relativeFrom="paragraph">
              <wp:posOffset>5715</wp:posOffset>
            </wp:positionV>
            <wp:extent cx="838200" cy="828675"/>
            <wp:effectExtent l="19050" t="0" r="0" b="0"/>
            <wp:wrapThrough wrapText="bothSides">
              <wp:wrapPolygon edited="0">
                <wp:start x="982" y="497"/>
                <wp:lineTo x="-491" y="1986"/>
                <wp:lineTo x="491" y="7945"/>
                <wp:lineTo x="6873" y="8441"/>
                <wp:lineTo x="982" y="12414"/>
                <wp:lineTo x="491" y="13407"/>
                <wp:lineTo x="3436" y="16386"/>
                <wp:lineTo x="1964" y="21352"/>
                <wp:lineTo x="4418" y="21352"/>
                <wp:lineTo x="11782" y="21352"/>
                <wp:lineTo x="16691" y="19366"/>
                <wp:lineTo x="16200" y="16386"/>
                <wp:lineTo x="19145" y="13903"/>
                <wp:lineTo x="19145" y="11421"/>
                <wp:lineTo x="16200" y="8441"/>
                <wp:lineTo x="19636" y="7945"/>
                <wp:lineTo x="21109" y="1986"/>
                <wp:lineTo x="20127" y="497"/>
                <wp:lineTo x="982" y="497"/>
              </wp:wrapPolygon>
            </wp:wrapThrough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976" w:rsidRPr="00445FCF">
        <w:rPr>
          <w:sz w:val="28"/>
          <w:szCs w:val="28"/>
        </w:rPr>
        <w:t>Raffle</w:t>
      </w:r>
    </w:p>
    <w:p w14:paraId="72633051" w14:textId="77777777" w:rsidR="0066420A" w:rsidRPr="00445FCF" w:rsidRDefault="00DF7F0F" w:rsidP="0066420A">
      <w:pPr>
        <w:pStyle w:val="NoSpacing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Saturday 20</w:t>
      </w:r>
      <w:r w:rsidR="0066420A" w:rsidRPr="00445FCF">
        <w:rPr>
          <w:rFonts w:ascii="Arial Black" w:hAnsi="Arial Black"/>
          <w:sz w:val="32"/>
          <w:szCs w:val="32"/>
        </w:rPr>
        <w:t>th July</w:t>
      </w:r>
    </w:p>
    <w:p w14:paraId="62417D99" w14:textId="77777777" w:rsidR="0066420A" w:rsidRPr="00445FCF" w:rsidRDefault="0066420A" w:rsidP="0066420A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445FCF">
        <w:rPr>
          <w:rFonts w:ascii="Arial Black" w:hAnsi="Arial Black"/>
          <w:sz w:val="32"/>
          <w:szCs w:val="32"/>
        </w:rPr>
        <w:t>7.30pm</w:t>
      </w:r>
    </w:p>
    <w:p w14:paraId="057C3F43" w14:textId="77777777" w:rsidR="0066420A" w:rsidRPr="00445FCF" w:rsidRDefault="00784CE9" w:rsidP="0066420A">
      <w:pPr>
        <w:pStyle w:val="NoSpacing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£16</w:t>
      </w:r>
      <w:r w:rsidR="0066420A" w:rsidRPr="00445FCF">
        <w:rPr>
          <w:rFonts w:ascii="Arial Black" w:hAnsi="Arial Black"/>
          <w:sz w:val="32"/>
          <w:szCs w:val="32"/>
        </w:rPr>
        <w:t xml:space="preserve"> per person</w:t>
      </w:r>
    </w:p>
    <w:p w14:paraId="0A93974E" w14:textId="77777777" w:rsidR="00C93976" w:rsidRPr="00445FCF" w:rsidRDefault="004C6600" w:rsidP="0066420A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445FCF">
        <w:rPr>
          <w:rFonts w:ascii="Arial Black" w:hAnsi="Arial Black"/>
          <w:sz w:val="32"/>
          <w:szCs w:val="32"/>
        </w:rPr>
        <w:t xml:space="preserve">The </w:t>
      </w:r>
      <w:r w:rsidR="0066420A" w:rsidRPr="00445FCF">
        <w:rPr>
          <w:rFonts w:ascii="Arial Black" w:hAnsi="Arial Black"/>
          <w:sz w:val="32"/>
          <w:szCs w:val="32"/>
        </w:rPr>
        <w:t>Marquee, Elmore, Chipstead</w:t>
      </w:r>
    </w:p>
    <w:p w14:paraId="5B203405" w14:textId="77777777" w:rsidR="00FB6EDB" w:rsidRDefault="00C93976" w:rsidP="00DF7F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Individual Places or Tables of 8 </w:t>
      </w:r>
      <w:r w:rsidR="00FB6EDB" w:rsidRPr="00471966">
        <w:rPr>
          <w:b/>
          <w:sz w:val="28"/>
          <w:szCs w:val="28"/>
        </w:rPr>
        <w:t>available from</w:t>
      </w:r>
    </w:p>
    <w:p w14:paraId="7D7895DB" w14:textId="77777777" w:rsidR="00C93976" w:rsidRDefault="00784CE9" w:rsidP="0066420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Rosemary Selfe </w:t>
      </w:r>
      <w:r w:rsidR="00C93976">
        <w:rPr>
          <w:b/>
          <w:sz w:val="28"/>
          <w:szCs w:val="28"/>
        </w:rPr>
        <w:t>email: rearl@sloaneclub.co.uk  Tel: 01737 553962</w:t>
      </w:r>
    </w:p>
    <w:p w14:paraId="1619DDEF" w14:textId="77777777" w:rsidR="00337932" w:rsidRDefault="00337932" w:rsidP="0066420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</w:t>
      </w:r>
      <w:r w:rsidR="00DF7F0F">
        <w:rPr>
          <w:b/>
          <w:sz w:val="28"/>
          <w:szCs w:val="28"/>
        </w:rPr>
        <w:t>e apply by FRIDAY 12TH JULY 2019</w:t>
      </w:r>
      <w:r w:rsidR="00880D9E">
        <w:rPr>
          <w:b/>
          <w:sz w:val="28"/>
          <w:szCs w:val="28"/>
        </w:rPr>
        <w:t>.</w:t>
      </w:r>
    </w:p>
    <w:p w14:paraId="7963D889" w14:textId="77777777" w:rsidR="00C93976" w:rsidRDefault="00C93976" w:rsidP="0066420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Tickets will not be sent out, please assume you are coming</w:t>
      </w:r>
      <w:r w:rsidR="00880D9E">
        <w:rPr>
          <w:b/>
          <w:sz w:val="28"/>
          <w:szCs w:val="28"/>
        </w:rPr>
        <w:t>.</w:t>
      </w:r>
    </w:p>
    <w:p w14:paraId="06770140" w14:textId="77777777" w:rsidR="0095640D" w:rsidRDefault="0095640D" w:rsidP="00445FC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14:paraId="1E77A2EF" w14:textId="77777777" w:rsidR="0095640D" w:rsidRDefault="0095640D" w:rsidP="00445FCF">
      <w:pPr>
        <w:pStyle w:val="NoSpacing"/>
        <w:rPr>
          <w:b/>
          <w:sz w:val="28"/>
          <w:szCs w:val="28"/>
        </w:rPr>
      </w:pPr>
    </w:p>
    <w:p w14:paraId="6EB26484" w14:textId="77777777" w:rsidR="00445FCF" w:rsidRDefault="00445FCF" w:rsidP="00445FC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Name:  ............................................................................................................</w:t>
      </w:r>
    </w:p>
    <w:p w14:paraId="4CC716E9" w14:textId="77777777" w:rsidR="0095640D" w:rsidRDefault="0095640D" w:rsidP="00445FCF">
      <w:pPr>
        <w:pStyle w:val="NoSpacing"/>
        <w:rPr>
          <w:b/>
          <w:sz w:val="28"/>
          <w:szCs w:val="28"/>
        </w:rPr>
      </w:pPr>
    </w:p>
    <w:p w14:paraId="0CC6C556" w14:textId="77777777" w:rsidR="00445FCF" w:rsidRDefault="00445FCF" w:rsidP="00445FC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Address:  ........................................................................................................</w:t>
      </w:r>
    </w:p>
    <w:p w14:paraId="408D1BCE" w14:textId="77777777" w:rsidR="00445FCF" w:rsidRDefault="00445FCF" w:rsidP="00445FCF">
      <w:pPr>
        <w:pStyle w:val="NoSpacing"/>
        <w:rPr>
          <w:b/>
          <w:sz w:val="28"/>
          <w:szCs w:val="28"/>
        </w:rPr>
      </w:pPr>
    </w:p>
    <w:p w14:paraId="00708415" w14:textId="77777777" w:rsidR="0095640D" w:rsidRDefault="0095640D" w:rsidP="00445FC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I/We ........</w:t>
      </w:r>
      <w:r w:rsidR="00445FC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Individual places) or ........ (number of tables of 8</w:t>
      </w:r>
      <w:proofErr w:type="gramStart"/>
      <w:r>
        <w:rPr>
          <w:b/>
          <w:sz w:val="28"/>
          <w:szCs w:val="28"/>
        </w:rPr>
        <w:t xml:space="preserve">) </w:t>
      </w:r>
      <w:r w:rsidR="00445F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will</w:t>
      </w:r>
      <w:proofErr w:type="gramEnd"/>
      <w:r>
        <w:rPr>
          <w:b/>
          <w:sz w:val="28"/>
          <w:szCs w:val="28"/>
        </w:rPr>
        <w:t xml:space="preserve"> atte</w:t>
      </w:r>
      <w:r w:rsidR="00DF7F0F">
        <w:rPr>
          <w:b/>
          <w:sz w:val="28"/>
          <w:szCs w:val="28"/>
        </w:rPr>
        <w:t>nd the Quiz Night on Saturday 20</w:t>
      </w:r>
      <w:r>
        <w:rPr>
          <w:b/>
          <w:sz w:val="28"/>
          <w:szCs w:val="28"/>
        </w:rPr>
        <w:t>th July.  Tickets will not be sent out.</w:t>
      </w:r>
    </w:p>
    <w:p w14:paraId="7787CFB9" w14:textId="77777777" w:rsidR="0095640D" w:rsidRDefault="0095640D" w:rsidP="00445FCF">
      <w:pPr>
        <w:pStyle w:val="NoSpacing"/>
        <w:rPr>
          <w:b/>
          <w:sz w:val="28"/>
          <w:szCs w:val="28"/>
        </w:rPr>
      </w:pPr>
    </w:p>
    <w:p w14:paraId="3038F1F5" w14:textId="77777777" w:rsidR="0095640D" w:rsidRDefault="0095640D" w:rsidP="00445FC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Cheques payable to: Chipstead (Surrey) Flower Show Association and sent to:</w:t>
      </w:r>
    </w:p>
    <w:p w14:paraId="13A70BDD" w14:textId="77777777" w:rsidR="0095640D" w:rsidRDefault="00DF7F0F" w:rsidP="0095640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Rosemary Selfe, Chesterwood, 1 Hollymead Road, Chipstead, CR5 3LQ</w:t>
      </w:r>
      <w:r w:rsidR="00880D9E">
        <w:rPr>
          <w:b/>
          <w:sz w:val="28"/>
          <w:szCs w:val="28"/>
        </w:rPr>
        <w:t>.</w:t>
      </w:r>
    </w:p>
    <w:p w14:paraId="0A7ED82F" w14:textId="77777777" w:rsidR="0095640D" w:rsidRDefault="0095640D" w:rsidP="00445FCF">
      <w:pPr>
        <w:pStyle w:val="NoSpacing"/>
        <w:rPr>
          <w:b/>
          <w:sz w:val="28"/>
          <w:szCs w:val="28"/>
        </w:rPr>
      </w:pPr>
    </w:p>
    <w:p w14:paraId="3F382DB5" w14:textId="77777777" w:rsidR="00FB6EDB" w:rsidRPr="00471966" w:rsidRDefault="00FB6EDB" w:rsidP="0066420A">
      <w:pPr>
        <w:pStyle w:val="NoSpacing"/>
        <w:jc w:val="center"/>
        <w:rPr>
          <w:i/>
          <w:sz w:val="24"/>
          <w:szCs w:val="24"/>
        </w:rPr>
      </w:pPr>
      <w:r w:rsidRPr="00471966">
        <w:rPr>
          <w:i/>
          <w:sz w:val="24"/>
          <w:szCs w:val="24"/>
        </w:rPr>
        <w:t>All proceeds to go towards funding next year's Flower Show</w:t>
      </w:r>
    </w:p>
    <w:p w14:paraId="693E6027" w14:textId="77777777" w:rsidR="0066420A" w:rsidRPr="00471966" w:rsidRDefault="0066420A" w:rsidP="0066420A">
      <w:pPr>
        <w:pStyle w:val="NoSpacing"/>
        <w:jc w:val="center"/>
        <w:rPr>
          <w:sz w:val="24"/>
          <w:szCs w:val="24"/>
        </w:rPr>
      </w:pPr>
    </w:p>
    <w:sectPr w:rsidR="0066420A" w:rsidRPr="00471966" w:rsidSect="003E2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B19BB" w14:textId="77777777" w:rsidR="00F959C0" w:rsidRDefault="00F959C0" w:rsidP="00FB6EDB">
      <w:pPr>
        <w:spacing w:after="0" w:line="240" w:lineRule="auto"/>
      </w:pPr>
      <w:r>
        <w:separator/>
      </w:r>
    </w:p>
  </w:endnote>
  <w:endnote w:type="continuationSeparator" w:id="0">
    <w:p w14:paraId="1FC6BF2C" w14:textId="77777777" w:rsidR="00F959C0" w:rsidRDefault="00F959C0" w:rsidP="00FB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92F2B" w14:textId="77777777" w:rsidR="00F959C0" w:rsidRDefault="00F959C0" w:rsidP="00FB6EDB">
      <w:pPr>
        <w:spacing w:after="0" w:line="240" w:lineRule="auto"/>
      </w:pPr>
      <w:r>
        <w:separator/>
      </w:r>
    </w:p>
  </w:footnote>
  <w:footnote w:type="continuationSeparator" w:id="0">
    <w:p w14:paraId="1FC5C171" w14:textId="77777777" w:rsidR="00F959C0" w:rsidRDefault="00F959C0" w:rsidP="00FB6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A4B"/>
    <w:rsid w:val="00066E2D"/>
    <w:rsid w:val="00151D9F"/>
    <w:rsid w:val="001D3F58"/>
    <w:rsid w:val="002048EF"/>
    <w:rsid w:val="00214B3C"/>
    <w:rsid w:val="00337932"/>
    <w:rsid w:val="003E0384"/>
    <w:rsid w:val="003E2461"/>
    <w:rsid w:val="003F7A4B"/>
    <w:rsid w:val="00445FCF"/>
    <w:rsid w:val="00471966"/>
    <w:rsid w:val="004C6600"/>
    <w:rsid w:val="00542A7F"/>
    <w:rsid w:val="005A105B"/>
    <w:rsid w:val="005A61F5"/>
    <w:rsid w:val="0066420A"/>
    <w:rsid w:val="0068021C"/>
    <w:rsid w:val="00680698"/>
    <w:rsid w:val="006A57B6"/>
    <w:rsid w:val="0077134A"/>
    <w:rsid w:val="00784CE9"/>
    <w:rsid w:val="00803244"/>
    <w:rsid w:val="00880D9E"/>
    <w:rsid w:val="008916FA"/>
    <w:rsid w:val="008E51AA"/>
    <w:rsid w:val="0095640D"/>
    <w:rsid w:val="00A355FC"/>
    <w:rsid w:val="00A52DC6"/>
    <w:rsid w:val="00B34420"/>
    <w:rsid w:val="00B77475"/>
    <w:rsid w:val="00BE664D"/>
    <w:rsid w:val="00BF70AD"/>
    <w:rsid w:val="00C02B92"/>
    <w:rsid w:val="00C93976"/>
    <w:rsid w:val="00D07E1C"/>
    <w:rsid w:val="00D60D5C"/>
    <w:rsid w:val="00DB240B"/>
    <w:rsid w:val="00DE0EF2"/>
    <w:rsid w:val="00DF7F0F"/>
    <w:rsid w:val="00E30126"/>
    <w:rsid w:val="00E46452"/>
    <w:rsid w:val="00E6055A"/>
    <w:rsid w:val="00EB0A3A"/>
    <w:rsid w:val="00EB5FEA"/>
    <w:rsid w:val="00EF6547"/>
    <w:rsid w:val="00F959C0"/>
    <w:rsid w:val="00FB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C618DD"/>
  <w15:docId w15:val="{63372966-A3F0-4C62-8C49-FBECC212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E51A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A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42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B6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EDB"/>
  </w:style>
  <w:style w:type="paragraph" w:styleId="Footer">
    <w:name w:val="footer"/>
    <w:basedOn w:val="Normal"/>
    <w:link w:val="FooterChar"/>
    <w:uiPriority w:val="99"/>
    <w:semiHidden/>
    <w:unhideWhenUsed/>
    <w:rsid w:val="00FB6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6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</dc:creator>
  <cp:lastModifiedBy>Lilly Scrimgeour</cp:lastModifiedBy>
  <cp:revision>2</cp:revision>
  <cp:lastPrinted>2015-04-10T17:06:00Z</cp:lastPrinted>
  <dcterms:created xsi:type="dcterms:W3CDTF">2019-04-23T10:39:00Z</dcterms:created>
  <dcterms:modified xsi:type="dcterms:W3CDTF">2019-04-23T10:39:00Z</dcterms:modified>
</cp:coreProperties>
</file>